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33" w:rsidRPr="00EC7733" w:rsidRDefault="00EC7733">
      <w:pPr>
        <w:rPr>
          <w:sz w:val="28"/>
          <w:szCs w:val="28"/>
        </w:rPr>
      </w:pPr>
      <w:r w:rsidRPr="00EC7733">
        <w:rPr>
          <w:sz w:val="28"/>
          <w:szCs w:val="28"/>
        </w:rPr>
        <w:t>NOVOSTI V ŠOLSKI KNJIŽNICI- DECEMBER 2017</w:t>
      </w:r>
    </w:p>
    <w:p w:rsidR="00EC7733" w:rsidRDefault="00EC7733"/>
    <w:p w:rsidR="00EC7733" w:rsidRDefault="00EC7733"/>
    <w:p w:rsidR="00674066" w:rsidRDefault="00002589">
      <w:r>
        <w:rPr>
          <w:noProof/>
          <w:lang w:eastAsia="sl-SI"/>
        </w:rPr>
        <w:drawing>
          <wp:inline distT="0" distB="0" distL="0" distR="0" wp14:anchorId="48683931" wp14:editId="0980EFD5">
            <wp:extent cx="2257425" cy="2286000"/>
            <wp:effectExtent l="0" t="0" r="9525" b="0"/>
            <wp:docPr id="3" name="Slika 3" descr="http://www.emka.si/img/product/20t_2016/Res_t_mica-podivjaneprinceske-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20t_2016/Res_t_mica-podivjaneprinceske-n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DB">
        <w:t xml:space="preserve">    </w:t>
      </w:r>
      <w:r w:rsidR="00193EDB">
        <w:rPr>
          <w:noProof/>
          <w:lang w:eastAsia="sl-SI"/>
        </w:rPr>
        <w:drawing>
          <wp:inline distT="0" distB="0" distL="0" distR="0" wp14:anchorId="781F8977" wp14:editId="697DA0C8">
            <wp:extent cx="1619250" cy="2476500"/>
            <wp:effectExtent l="0" t="0" r="0" b="0"/>
            <wp:docPr id="4" name="Slika 4" descr="http://www.bukla.si/upload/book_media/15903_16110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kla.si/upload/book_media/15903_16110_170x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DB">
        <w:t xml:space="preserve">  </w:t>
      </w:r>
      <w:r w:rsidR="00EC7733">
        <w:t xml:space="preserve"> </w:t>
      </w:r>
      <w:r w:rsidR="00EC7733">
        <w:rPr>
          <w:noProof/>
          <w:lang w:eastAsia="sl-SI"/>
        </w:rPr>
        <w:drawing>
          <wp:inline distT="0" distB="0" distL="0" distR="0" wp14:anchorId="0926A280" wp14:editId="5309177E">
            <wp:extent cx="1562100" cy="2409825"/>
            <wp:effectExtent l="0" t="0" r="0" b="9525"/>
            <wp:docPr id="6" name="Slika 6" descr="http://www.emka.si/img/product/9t_2015/Res_t_978961695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ka.si/img/product/9t_2015/Res_t_9789616958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066" w:rsidRDefault="00674066">
      <w:r>
        <w:rPr>
          <w:noProof/>
          <w:lang w:eastAsia="sl-SI"/>
        </w:rPr>
        <w:drawing>
          <wp:inline distT="0" distB="0" distL="0" distR="0" wp14:anchorId="75654F86" wp14:editId="32997B1B">
            <wp:extent cx="1619250" cy="2476500"/>
            <wp:effectExtent l="0" t="0" r="0" b="0"/>
            <wp:docPr id="8" name="Slika 8" descr="http://www.bukla.si/upload/book_media/24790_20035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kla.si/upload/book_media/24790_20035_170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790">
        <w:t xml:space="preserve">     </w:t>
      </w:r>
      <w:r w:rsidR="008C5790">
        <w:rPr>
          <w:noProof/>
          <w:lang w:eastAsia="sl-SI"/>
        </w:rPr>
        <w:drawing>
          <wp:inline distT="0" distB="0" distL="0" distR="0" wp14:anchorId="3075038C" wp14:editId="35759BB3">
            <wp:extent cx="1952625" cy="2286000"/>
            <wp:effectExtent l="0" t="0" r="9525" b="0"/>
            <wp:docPr id="10" name="Slika 10" descr="http://www.emka.si/img/product/44t_2014/Res_t_97896101339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ka.si/img/product/44t_2014/Res_t_978961013394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790">
        <w:t xml:space="preserve">    </w:t>
      </w:r>
      <w:r w:rsidR="00CA0F27">
        <w:rPr>
          <w:noProof/>
          <w:lang w:eastAsia="sl-SI"/>
        </w:rPr>
        <w:drawing>
          <wp:inline distT="0" distB="0" distL="0" distR="0" wp14:anchorId="66ACEA5F" wp14:editId="0139C029">
            <wp:extent cx="1619250" cy="2476500"/>
            <wp:effectExtent l="0" t="0" r="0" b="0"/>
            <wp:docPr id="12" name="Slika 12" descr="http://www.bukla.si/upload/book_media/6193/6224/6407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ukla.si/upload/book_media/6193/6224/6407_170x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27" w:rsidRDefault="00CA0F27"/>
    <w:p w:rsidR="00CA0F27" w:rsidRDefault="00CA0F27"/>
    <w:p w:rsidR="00CA0F27" w:rsidRDefault="00DC085D">
      <w:r>
        <w:rPr>
          <w:noProof/>
          <w:lang w:eastAsia="sl-SI"/>
        </w:rPr>
        <w:drawing>
          <wp:inline distT="0" distB="0" distL="0" distR="0" wp14:anchorId="4C07DD19" wp14:editId="3B067C47">
            <wp:extent cx="2286000" cy="2171700"/>
            <wp:effectExtent l="0" t="0" r="0" b="0"/>
            <wp:docPr id="15" name="Slika 15" descr="http://www.emka.si/img/product/39t_2016/Res_t_97896101351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mka.si/img/product/39t_2016/Res_t_9789610135166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9"/>
    <w:rsid w:val="00002589"/>
    <w:rsid w:val="00193EDB"/>
    <w:rsid w:val="00674066"/>
    <w:rsid w:val="008C5790"/>
    <w:rsid w:val="009746DB"/>
    <w:rsid w:val="00CA0F27"/>
    <w:rsid w:val="00DC085D"/>
    <w:rsid w:val="00E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C816"/>
  <w15:chartTrackingRefBased/>
  <w15:docId w15:val="{E4E5DFA2-D6A7-4D61-A15B-ED93948E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17</cp:revision>
  <dcterms:created xsi:type="dcterms:W3CDTF">2017-12-04T07:13:00Z</dcterms:created>
  <dcterms:modified xsi:type="dcterms:W3CDTF">2017-12-04T07:50:00Z</dcterms:modified>
</cp:coreProperties>
</file>