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7E" w:rsidRPr="00AF327E" w:rsidRDefault="00AF327E">
      <w:pPr>
        <w:rPr>
          <w:noProof/>
          <w:sz w:val="32"/>
          <w:szCs w:val="32"/>
          <w:lang w:eastAsia="sl-SI"/>
        </w:rPr>
      </w:pPr>
      <w:r w:rsidRPr="00AF327E">
        <w:rPr>
          <w:noProof/>
          <w:sz w:val="32"/>
          <w:szCs w:val="32"/>
          <w:lang w:eastAsia="sl-SI"/>
        </w:rPr>
        <w:t>NOVOSTI  V ŠOLSKI KNJIŽNICI - SEPTEMBER, OKTOBER 2020</w:t>
      </w:r>
    </w:p>
    <w:p w:rsidR="00AF327E" w:rsidRDefault="00AF327E">
      <w:pPr>
        <w:rPr>
          <w:noProof/>
          <w:lang w:eastAsia="sl-SI"/>
        </w:rPr>
      </w:pPr>
    </w:p>
    <w:p w:rsidR="00AF327E" w:rsidRDefault="00AF327E">
      <w:pPr>
        <w:rPr>
          <w:noProof/>
          <w:lang w:eastAsia="sl-SI"/>
        </w:rPr>
      </w:pPr>
    </w:p>
    <w:p w:rsidR="00DE1872" w:rsidRDefault="00AF327E">
      <w:r>
        <w:rPr>
          <w:noProof/>
          <w:lang w:eastAsia="sl-SI"/>
        </w:rPr>
        <w:drawing>
          <wp:inline distT="0" distB="0" distL="0" distR="0" wp14:anchorId="1B9107A8" wp14:editId="6542DCF5">
            <wp:extent cx="2619375" cy="3902869"/>
            <wp:effectExtent l="0" t="0" r="0" b="2540"/>
            <wp:docPr id="1" name="Slika 1" descr="Image for Znamenitni: imenitne zgodbe znamenitih osebnosti v stripu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Znamenitni: imenitne zgodbe znamenitih osebnosti v stripu from emka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16" cy="39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563">
        <w:t xml:space="preserve">                </w:t>
      </w:r>
      <w:r w:rsidR="00D75563">
        <w:rPr>
          <w:noProof/>
          <w:lang w:eastAsia="sl-SI"/>
        </w:rPr>
        <w:drawing>
          <wp:inline distT="0" distB="0" distL="0" distR="0" wp14:anchorId="34CCC03A" wp14:editId="67DDAEDB">
            <wp:extent cx="2571750" cy="3581400"/>
            <wp:effectExtent l="0" t="0" r="0" b="0"/>
            <wp:docPr id="3" name="Slika 3" descr="https://www.emka.si/wcsstore/MKCAS/img/catalog/9789612724160/200x310/9789612724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ka.si/wcsstore/MKCAS/img/catalog/9789612724160/200x310/978961272416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7E" w:rsidRDefault="00AF327E"/>
    <w:p w:rsidR="00AF327E" w:rsidRDefault="003516BF">
      <w:r>
        <w:rPr>
          <w:noProof/>
          <w:lang w:eastAsia="sl-SI"/>
        </w:rPr>
        <w:t xml:space="preserve"> </w:t>
      </w:r>
      <w:r w:rsidR="004D5E66">
        <w:rPr>
          <w:noProof/>
          <w:lang w:eastAsia="sl-SI"/>
        </w:rPr>
        <w:drawing>
          <wp:inline distT="0" distB="0" distL="0" distR="0" wp14:anchorId="468E06D8" wp14:editId="2693FF2B">
            <wp:extent cx="2505075" cy="3142013"/>
            <wp:effectExtent l="0" t="0" r="0" b="1270"/>
            <wp:docPr id="4" name="Slika 4" descr="Image for Motivacija v razredu: orodja in strategije za učinkovitejše poučevanje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for Motivacija v razredu: orodja in strategije za učinkovitejše poučevanje from emka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95" cy="31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6D2">
        <w:t xml:space="preserve"> </w:t>
      </w:r>
      <w:r>
        <w:t xml:space="preserve">                   </w:t>
      </w:r>
      <w:r w:rsidR="002026D2">
        <w:t xml:space="preserve"> </w:t>
      </w:r>
      <w:r w:rsidR="002026D2">
        <w:rPr>
          <w:noProof/>
          <w:lang w:eastAsia="sl-SI"/>
        </w:rPr>
        <w:drawing>
          <wp:inline distT="0" distB="0" distL="0" distR="0" wp14:anchorId="3CB75D89" wp14:editId="70E4BE67">
            <wp:extent cx="2447290" cy="3319184"/>
            <wp:effectExtent l="0" t="0" r="0" b="0"/>
            <wp:docPr id="5" name="Slika 5" descr="https://beletrina.si/uploads/media/book/0001/03/thumb_2475_book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letrina.si/uploads/media/book/0001/03/thumb_2475_book_bi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08" cy="33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B" w:rsidRDefault="002870BB"/>
    <w:p w:rsidR="002870BB" w:rsidRDefault="00396286">
      <w:r>
        <w:rPr>
          <w:noProof/>
          <w:lang w:eastAsia="sl-SI"/>
        </w:rPr>
        <w:lastRenderedPageBreak/>
        <w:drawing>
          <wp:inline distT="0" distB="0" distL="0" distR="0" wp14:anchorId="6E42A3A8" wp14:editId="0203EB4E">
            <wp:extent cx="2400300" cy="2916365"/>
            <wp:effectExtent l="0" t="0" r="0" b="0"/>
            <wp:docPr id="6" name="Slika 6" descr="https://www.emka.si/wcsstore/MKCAS/img/catalog/9789612920104/646x1000/9789612920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mka.si/wcsstore/MKCAS/img/catalog/9789612920104/646x1000/97896129201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63" cy="29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C7D2E">
        <w:rPr>
          <w:noProof/>
          <w:lang w:eastAsia="sl-SI"/>
        </w:rPr>
        <w:drawing>
          <wp:inline distT="0" distB="0" distL="0" distR="0" wp14:anchorId="336233E3" wp14:editId="78CABA22">
            <wp:extent cx="2362200" cy="2762250"/>
            <wp:effectExtent l="0" t="0" r="0" b="0"/>
            <wp:docPr id="7" name="Slika 7" descr="https://www.nina-ana-jager.si/wp-content/uploads/2020/02/nina-ana-jaeger-knjigaajpg_naslovnic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ina-ana-jager.si/wp-content/uploads/2020/02/nina-ana-jaeger-knjigaajpg_naslovnica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BB" w:rsidRDefault="002870BB"/>
    <w:p w:rsidR="005D6B9E" w:rsidRDefault="005D6B9E"/>
    <w:p w:rsidR="005D6B9E" w:rsidRDefault="005D6B9E"/>
    <w:p w:rsidR="005D6B9E" w:rsidRDefault="005D6B9E"/>
    <w:p w:rsidR="005D6B9E" w:rsidRDefault="005D6B9E">
      <w:r>
        <w:rPr>
          <w:noProof/>
          <w:lang w:eastAsia="sl-SI"/>
        </w:rPr>
        <w:drawing>
          <wp:inline distT="0" distB="0" distL="0" distR="0" wp14:anchorId="2961446F" wp14:editId="35661C10">
            <wp:extent cx="2466975" cy="2714625"/>
            <wp:effectExtent l="0" t="0" r="9525" b="9525"/>
            <wp:docPr id="8" name="Slika 8" descr="Image for Glive niso samo gobe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for Glive niso samo gobe from emka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8DD">
        <w:t xml:space="preserve">                        </w:t>
      </w:r>
      <w:bookmarkStart w:id="0" w:name="_GoBack"/>
      <w:r w:rsidR="007A7032">
        <w:rPr>
          <w:noProof/>
          <w:lang w:eastAsia="sl-SI"/>
        </w:rPr>
        <w:drawing>
          <wp:inline distT="0" distB="0" distL="0" distR="0" wp14:anchorId="7AF81EE9" wp14:editId="0DC1109A">
            <wp:extent cx="2399665" cy="2825193"/>
            <wp:effectExtent l="0" t="0" r="635" b="0"/>
            <wp:docPr id="9" name="Slika 9" descr="Deček Brin na domačem kolišč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ček Brin na domačem kolišč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17" cy="28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E"/>
    <w:rsid w:val="000B48DD"/>
    <w:rsid w:val="002026D2"/>
    <w:rsid w:val="002870BB"/>
    <w:rsid w:val="003516BF"/>
    <w:rsid w:val="00396286"/>
    <w:rsid w:val="004D5E66"/>
    <w:rsid w:val="005D6B9E"/>
    <w:rsid w:val="006C7D2E"/>
    <w:rsid w:val="007A7032"/>
    <w:rsid w:val="00AF327E"/>
    <w:rsid w:val="00D75563"/>
    <w:rsid w:val="00D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4A5F"/>
  <w15:chartTrackingRefBased/>
  <w15:docId w15:val="{982258BE-8407-48B9-BED9-CEF279B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Sterle</dc:creator>
  <cp:keywords/>
  <dc:description/>
  <cp:lastModifiedBy>Lea Sterle</cp:lastModifiedBy>
  <cp:revision>14</cp:revision>
  <dcterms:created xsi:type="dcterms:W3CDTF">2020-10-20T10:45:00Z</dcterms:created>
  <dcterms:modified xsi:type="dcterms:W3CDTF">2020-10-20T11:10:00Z</dcterms:modified>
</cp:coreProperties>
</file>