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ED76" w14:textId="0E5DCB47" w:rsidR="00617F8B" w:rsidRDefault="00617F8B" w:rsidP="00D25506">
      <w:pPr>
        <w:pStyle w:val="Naslov2"/>
        <w:jc w:val="center"/>
        <w:rPr>
          <w:b/>
          <w:bCs/>
        </w:rPr>
      </w:pPr>
      <w:r w:rsidRPr="00D25506">
        <w:rPr>
          <w:b/>
          <w:bCs/>
        </w:rPr>
        <w:t xml:space="preserve">VAJE ZA </w:t>
      </w:r>
      <w:r w:rsidR="00D25506">
        <w:rPr>
          <w:b/>
          <w:bCs/>
        </w:rPr>
        <w:t>PONAVLJANJE</w:t>
      </w:r>
      <w:r w:rsidRPr="00D25506">
        <w:rPr>
          <w:b/>
          <w:bCs/>
        </w:rPr>
        <w:t xml:space="preserve"> IN UTRJEVANJE PRI ANGLEŠČINI</w:t>
      </w:r>
    </w:p>
    <w:p w14:paraId="26D604AA" w14:textId="77777777" w:rsidR="00D25506" w:rsidRPr="00D25506" w:rsidRDefault="00D25506" w:rsidP="00D25506"/>
    <w:p w14:paraId="01816CA7" w14:textId="43CEF520" w:rsidR="00617F8B" w:rsidRPr="00D25506" w:rsidRDefault="00617F8B">
      <w:pPr>
        <w:rPr>
          <w:b/>
          <w:bCs/>
          <w:color w:val="FF0000"/>
        </w:rPr>
      </w:pPr>
      <w:r w:rsidRPr="00D25506">
        <w:rPr>
          <w:b/>
          <w:bCs/>
          <w:color w:val="FF0000"/>
        </w:rPr>
        <w:t>SEDANJIKA PRESENT SIMPLE IN PRESENT CONTINUOUS</w:t>
      </w:r>
    </w:p>
    <w:p w14:paraId="16CC3E7E" w14:textId="536111B9" w:rsidR="00D25506" w:rsidRDefault="00D25506" w:rsidP="00D25506">
      <w:r>
        <w:t xml:space="preserve">Za ogrevanje: </w:t>
      </w:r>
      <w:hyperlink r:id="rId5" w:history="1">
        <w:r w:rsidRPr="009A1B3F">
          <w:rPr>
            <w:rStyle w:val="Hiperpovezava"/>
          </w:rPr>
          <w:t>https://wordwall.net/resource/1482491/present-simple-vs-present-continuous</w:t>
        </w:r>
      </w:hyperlink>
    </w:p>
    <w:p w14:paraId="2AACEEAA" w14:textId="77777777" w:rsidR="00D25506" w:rsidRDefault="00D25506" w:rsidP="00D25506">
      <w:hyperlink r:id="rId6" w:history="1">
        <w:r w:rsidRPr="009A1B3F">
          <w:rPr>
            <w:rStyle w:val="Hiperpovezava"/>
          </w:rPr>
          <w:t>https://www.englishclub.com/grammar/verb-tenses_present-continuous_quiz.htm</w:t>
        </w:r>
      </w:hyperlink>
    </w:p>
    <w:p w14:paraId="4D6FA4F2" w14:textId="77777777" w:rsidR="00D25506" w:rsidRDefault="00D25506">
      <w:r>
        <w:t xml:space="preserve">Nabor vaj: </w:t>
      </w:r>
    </w:p>
    <w:p w14:paraId="759EB226" w14:textId="30C23551" w:rsidR="00F035F9" w:rsidRDefault="00D25506">
      <w:hyperlink r:id="rId7" w:history="1">
        <w:r w:rsidRPr="009A1B3F">
          <w:rPr>
            <w:rStyle w:val="Hiperpovezava"/>
          </w:rPr>
          <w:t>https://interaktivne-vaje.si/anglescina/grammar_6_9r/present_simple_present_continuous.html</w:t>
        </w:r>
      </w:hyperlink>
    </w:p>
    <w:p w14:paraId="65E4DB03" w14:textId="3AB73771" w:rsidR="00D25506" w:rsidRDefault="00D25506">
      <w:r>
        <w:t>Samostojno tvori:</w:t>
      </w:r>
    </w:p>
    <w:p w14:paraId="3ABFC1E0" w14:textId="7AC928D3" w:rsidR="00617F8B" w:rsidRDefault="00D25506">
      <w:hyperlink r:id="rId8" w:history="1">
        <w:r w:rsidRPr="009A1B3F">
          <w:rPr>
            <w:rStyle w:val="Hiperpovezava"/>
          </w:rPr>
          <w:t>https://www.perfect-english-grammar.com/present-simple-present-continuous-1.html</w:t>
        </w:r>
      </w:hyperlink>
    </w:p>
    <w:p w14:paraId="63B9E52C" w14:textId="78B14E19" w:rsidR="00F035F9" w:rsidRDefault="00F035F9">
      <w:hyperlink r:id="rId9" w:history="1">
        <w:r w:rsidRPr="009A1B3F">
          <w:rPr>
            <w:rStyle w:val="Hiperpovezava"/>
          </w:rPr>
          <w:t>https://www.perfect-english-grammar.com/present-simple-present-continuous-2.html</w:t>
        </w:r>
      </w:hyperlink>
    </w:p>
    <w:p w14:paraId="48F93984" w14:textId="553521B9" w:rsidR="00F035F9" w:rsidRDefault="00F035F9">
      <w:hyperlink r:id="rId10" w:history="1">
        <w:r w:rsidRPr="009A1B3F">
          <w:rPr>
            <w:rStyle w:val="Hiperpovezava"/>
          </w:rPr>
          <w:t>https://www.perfect-english-grammar.com/present-simple-present-continuous-3.html</w:t>
        </w:r>
      </w:hyperlink>
    </w:p>
    <w:p w14:paraId="0251DAB2" w14:textId="77777777" w:rsidR="00F035F9" w:rsidRDefault="00F035F9"/>
    <w:p w14:paraId="0CFCB8E4" w14:textId="3FC91A5E" w:rsidR="00617F8B" w:rsidRPr="00D25506" w:rsidRDefault="00617F8B">
      <w:pPr>
        <w:rPr>
          <w:b/>
          <w:bCs/>
          <w:color w:val="FF0000"/>
        </w:rPr>
      </w:pPr>
      <w:r w:rsidRPr="00D25506">
        <w:rPr>
          <w:b/>
          <w:bCs/>
          <w:color w:val="FF0000"/>
        </w:rPr>
        <w:t>PRETEKLIK PAST SIMPLE</w:t>
      </w:r>
    </w:p>
    <w:p w14:paraId="21055F38" w14:textId="42820BAD" w:rsidR="00617F8B" w:rsidRDefault="00F035F9">
      <w:hyperlink r:id="rId11" w:history="1">
        <w:r w:rsidRPr="009A1B3F">
          <w:rPr>
            <w:rStyle w:val="Hiperpovezava"/>
          </w:rPr>
          <w:t>https://www.englisch-hilfen.de/en/exercises/tenses/simple_past_mix2.htm</w:t>
        </w:r>
      </w:hyperlink>
    </w:p>
    <w:p w14:paraId="0B47AE29" w14:textId="73927307" w:rsidR="00F035F9" w:rsidRDefault="00F035F9">
      <w:hyperlink r:id="rId12" w:history="1">
        <w:r w:rsidRPr="009A1B3F">
          <w:rPr>
            <w:rStyle w:val="Hiperpovezava"/>
          </w:rPr>
          <w:t>http://www.carmenlu.com/first/grammar/past1_3.htm</w:t>
        </w:r>
      </w:hyperlink>
    </w:p>
    <w:p w14:paraId="7D18A07D" w14:textId="77777777" w:rsidR="00F035F9" w:rsidRDefault="00F035F9"/>
    <w:p w14:paraId="58FBF790" w14:textId="3AA7C253" w:rsidR="00617F8B" w:rsidRPr="00D25506" w:rsidRDefault="00617F8B">
      <w:pPr>
        <w:rPr>
          <w:b/>
          <w:bCs/>
          <w:color w:val="FF0000"/>
        </w:rPr>
      </w:pPr>
      <w:r w:rsidRPr="00D25506">
        <w:rPr>
          <w:b/>
          <w:bCs/>
          <w:color w:val="FF0000"/>
        </w:rPr>
        <w:t>FRAZNI GLAGOLI (VERB + PREPOSITION)</w:t>
      </w:r>
    </w:p>
    <w:p w14:paraId="6BDEF4AB" w14:textId="77777777" w:rsidR="00D25506" w:rsidRDefault="00D25506">
      <w:r>
        <w:t>Nabor vaj:</w:t>
      </w:r>
    </w:p>
    <w:p w14:paraId="50D6B47B" w14:textId="39BEE834" w:rsidR="00F035F9" w:rsidRDefault="00F035F9" w:rsidP="00D25506">
      <w:pPr>
        <w:pStyle w:val="Odstavekseznama"/>
        <w:numPr>
          <w:ilvl w:val="0"/>
          <w:numId w:val="1"/>
        </w:numPr>
        <w:spacing w:line="360" w:lineRule="auto"/>
      </w:pPr>
      <w:proofErr w:type="spellStart"/>
      <w:r>
        <w:t>Intermediate</w:t>
      </w:r>
      <w:proofErr w:type="spellEnd"/>
      <w:r>
        <w:t xml:space="preserve">: </w:t>
      </w:r>
      <w:hyperlink r:id="rId13" w:history="1">
        <w:r w:rsidRPr="009A1B3F">
          <w:rPr>
            <w:rStyle w:val="Hiperpovezava"/>
          </w:rPr>
          <w:t>https://agendaweb.org/verbs/phrasal_verbs2-exercises.html</w:t>
        </w:r>
      </w:hyperlink>
    </w:p>
    <w:p w14:paraId="6E06CE5F" w14:textId="79D2B978" w:rsidR="00617F8B" w:rsidRDefault="00F035F9" w:rsidP="00D25506">
      <w:pPr>
        <w:pStyle w:val="Odstavekseznama"/>
        <w:numPr>
          <w:ilvl w:val="0"/>
          <w:numId w:val="1"/>
        </w:numPr>
        <w:spacing w:line="360" w:lineRule="auto"/>
      </w:pPr>
      <w:proofErr w:type="spellStart"/>
      <w:r>
        <w:t>Advanced</w:t>
      </w:r>
      <w:proofErr w:type="spellEnd"/>
      <w:r>
        <w:t xml:space="preserve">: </w:t>
      </w:r>
      <w:hyperlink r:id="rId14" w:history="1">
        <w:r w:rsidRPr="009A1B3F">
          <w:rPr>
            <w:rStyle w:val="Hiperpovezava"/>
          </w:rPr>
          <w:t>https://agendaweb.org/verbs/phrasal-verbs-preposition-exercises.html</w:t>
        </w:r>
      </w:hyperlink>
    </w:p>
    <w:p w14:paraId="17D64583" w14:textId="06B82EA3" w:rsidR="00617F8B" w:rsidRDefault="00F035F9">
      <w:hyperlink r:id="rId15" w:history="1">
        <w:r w:rsidRPr="009A1B3F">
          <w:rPr>
            <w:rStyle w:val="Hiperpovezava"/>
          </w:rPr>
          <w:t>https://www.liveworksheets.com/nf2217189tt</w:t>
        </w:r>
      </w:hyperlink>
    </w:p>
    <w:p w14:paraId="4E9E290E" w14:textId="5E9B45E7" w:rsidR="00617F8B" w:rsidRDefault="00617F8B">
      <w:hyperlink r:id="rId16" w:history="1">
        <w:r w:rsidRPr="009A1B3F">
          <w:rPr>
            <w:rStyle w:val="Hiperpovezava"/>
          </w:rPr>
          <w:t>https://www.liveworksheets.com/it266252ml</w:t>
        </w:r>
      </w:hyperlink>
    </w:p>
    <w:p w14:paraId="087FAF76" w14:textId="0F71CE64" w:rsidR="00617F8B" w:rsidRDefault="00617F8B">
      <w:hyperlink r:id="rId17" w:history="1">
        <w:r w:rsidRPr="009A1B3F">
          <w:rPr>
            <w:rStyle w:val="Hiperpovezava"/>
          </w:rPr>
          <w:t>https://www.liveworksheets.com/ul80718fe</w:t>
        </w:r>
      </w:hyperlink>
    </w:p>
    <w:p w14:paraId="4FEB0537" w14:textId="4EC3EEF0" w:rsidR="00617F8B" w:rsidRDefault="00F035F9">
      <w:hyperlink r:id="rId18" w:history="1">
        <w:r w:rsidRPr="009A1B3F">
          <w:rPr>
            <w:rStyle w:val="Hiperpovezava"/>
          </w:rPr>
          <w:t>https://www.liveworksheets.com/zm1944955iy</w:t>
        </w:r>
      </w:hyperlink>
    </w:p>
    <w:p w14:paraId="054649F2" w14:textId="75F51E75" w:rsidR="00F035F9" w:rsidRDefault="00F035F9"/>
    <w:p w14:paraId="579E6DE2" w14:textId="19042A1D" w:rsidR="00AD0672" w:rsidRPr="00AD0672" w:rsidRDefault="00AD0672">
      <w:pPr>
        <w:rPr>
          <w:b/>
          <w:bCs/>
          <w:color w:val="FF0000"/>
        </w:rPr>
      </w:pPr>
      <w:r w:rsidRPr="00AD0672">
        <w:rPr>
          <w:b/>
          <w:bCs/>
          <w:color w:val="FF0000"/>
        </w:rPr>
        <w:t>BESEDILA – VSTAVI BESEDE</w:t>
      </w:r>
    </w:p>
    <w:p w14:paraId="70D1B60C" w14:textId="41BBC724" w:rsidR="00AD0672" w:rsidRDefault="00AD0672">
      <w:hyperlink r:id="rId19" w:history="1">
        <w:r w:rsidRPr="009A1B3F">
          <w:rPr>
            <w:rStyle w:val="Hiperpovezava"/>
          </w:rPr>
          <w:t>https://eucbeniki.sio.si/ang9/3019/index.html</w:t>
        </w:r>
      </w:hyperlink>
    </w:p>
    <w:p w14:paraId="7F71151B" w14:textId="6DABC85A" w:rsidR="00AD0672" w:rsidRDefault="00AD0672">
      <w:hyperlink r:id="rId20" w:history="1">
        <w:r w:rsidRPr="009A1B3F">
          <w:rPr>
            <w:rStyle w:val="Hiperpovezava"/>
          </w:rPr>
          <w:t>https://eucbeniki.sio.si/ang9/3019/index3.html</w:t>
        </w:r>
      </w:hyperlink>
      <w:r>
        <w:t xml:space="preserve"> (DESNA STRAN)</w:t>
      </w:r>
    </w:p>
    <w:p w14:paraId="08E85140" w14:textId="723211CA" w:rsidR="00AD0672" w:rsidRDefault="00AD0672">
      <w:hyperlink r:id="rId21" w:history="1">
        <w:r w:rsidRPr="009A1B3F">
          <w:rPr>
            <w:rStyle w:val="Hiperpovezava"/>
          </w:rPr>
          <w:t>https://eucbeniki.sio.si/ang9/3019/index6.html</w:t>
        </w:r>
      </w:hyperlink>
      <w:r>
        <w:t xml:space="preserve"> (LEVA STRAN)</w:t>
      </w:r>
    </w:p>
    <w:p w14:paraId="05E15E35" w14:textId="504F11AA" w:rsidR="00AD0672" w:rsidRDefault="00AD0672">
      <w:hyperlink r:id="rId22" w:history="1">
        <w:r w:rsidRPr="009A1B3F">
          <w:rPr>
            <w:rStyle w:val="Hiperpovezava"/>
          </w:rPr>
          <w:t>https://eucbeniki.sio.si/ang9/3325/index.html</w:t>
        </w:r>
      </w:hyperlink>
      <w:r>
        <w:t xml:space="preserve"> (DESNA STRAN)</w:t>
      </w:r>
    </w:p>
    <w:p w14:paraId="0465907C" w14:textId="768CA4F7" w:rsidR="00AD0672" w:rsidRDefault="00AD0672">
      <w:hyperlink r:id="rId23" w:history="1">
        <w:r w:rsidRPr="009A1B3F">
          <w:rPr>
            <w:rStyle w:val="Hiperpovezava"/>
          </w:rPr>
          <w:t>https://eucbeniki.sio.si/ang9/3325/index.html</w:t>
        </w:r>
      </w:hyperlink>
    </w:p>
    <w:p w14:paraId="2F71C6D1" w14:textId="1A5ABCF8" w:rsidR="00AD0672" w:rsidRDefault="00AD0672">
      <w:hyperlink r:id="rId24" w:history="1">
        <w:r w:rsidRPr="009A1B3F">
          <w:rPr>
            <w:rStyle w:val="Hiperpovezava"/>
          </w:rPr>
          <w:t>https://eucbeniki.sio.si/ang9/3325/index5.html</w:t>
        </w:r>
      </w:hyperlink>
      <w:r>
        <w:t xml:space="preserve"> (LEVA STRAN)</w:t>
      </w:r>
    </w:p>
    <w:p w14:paraId="25FE3215" w14:textId="3740CC83" w:rsidR="00AD0672" w:rsidRDefault="00AD0672">
      <w:hyperlink r:id="rId25" w:history="1">
        <w:r w:rsidRPr="009A1B3F">
          <w:rPr>
            <w:rStyle w:val="Hiperpovezava"/>
          </w:rPr>
          <w:t>https://eucbeniki.sio.si/ang9/3021/index.html</w:t>
        </w:r>
      </w:hyperlink>
      <w:r>
        <w:t xml:space="preserve"> </w:t>
      </w:r>
      <w:r>
        <w:t>(DESNA STRAN)</w:t>
      </w:r>
    </w:p>
    <w:sectPr w:rsidR="00AD0672" w:rsidSect="00F461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C0C4F"/>
    <w:multiLevelType w:val="hybridMultilevel"/>
    <w:tmpl w:val="B4663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8B"/>
    <w:rsid w:val="00617F8B"/>
    <w:rsid w:val="00AD0672"/>
    <w:rsid w:val="00D25506"/>
    <w:rsid w:val="00F035F9"/>
    <w:rsid w:val="00F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60DC"/>
  <w15:chartTrackingRefBased/>
  <w15:docId w15:val="{39F8DF14-C542-440F-B4FF-A3CEE2DF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25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7F8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17F8B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uiPriority w:val="10"/>
    <w:qFormat/>
    <w:rsid w:val="00D255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25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D25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D2550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46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present-simple-present-continuous-1.html" TargetMode="External"/><Relationship Id="rId13" Type="http://schemas.openxmlformats.org/officeDocument/2006/relationships/hyperlink" Target="https://agendaweb.org/verbs/phrasal_verbs2-exercises.html" TargetMode="External"/><Relationship Id="rId18" Type="http://schemas.openxmlformats.org/officeDocument/2006/relationships/hyperlink" Target="https://www.liveworksheets.com/zm1944955i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ucbeniki.sio.si/ang9/3019/index6.html" TargetMode="External"/><Relationship Id="rId7" Type="http://schemas.openxmlformats.org/officeDocument/2006/relationships/hyperlink" Target="https://interaktivne-vaje.si/anglescina/grammar_6_9r/present_simple_present_continuous.html" TargetMode="External"/><Relationship Id="rId12" Type="http://schemas.openxmlformats.org/officeDocument/2006/relationships/hyperlink" Target="http://www.carmenlu.com/first/grammar/past1_3.htm" TargetMode="External"/><Relationship Id="rId17" Type="http://schemas.openxmlformats.org/officeDocument/2006/relationships/hyperlink" Target="https://www.liveworksheets.com/ul80718fe" TargetMode="External"/><Relationship Id="rId25" Type="http://schemas.openxmlformats.org/officeDocument/2006/relationships/hyperlink" Target="https://eucbeniki.sio.si/ang9/3021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worksheets.com/it266252ml" TargetMode="External"/><Relationship Id="rId20" Type="http://schemas.openxmlformats.org/officeDocument/2006/relationships/hyperlink" Target="https://eucbeniki.sio.si/ang9/3019/index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glishclub.com/grammar/verb-tenses_present-continuous_quiz.htm" TargetMode="External"/><Relationship Id="rId11" Type="http://schemas.openxmlformats.org/officeDocument/2006/relationships/hyperlink" Target="https://www.englisch-hilfen.de/en/exercises/tenses/simple_past_mix2.htm" TargetMode="External"/><Relationship Id="rId24" Type="http://schemas.openxmlformats.org/officeDocument/2006/relationships/hyperlink" Target="https://eucbeniki.sio.si/ang9/3325/index5.html" TargetMode="External"/><Relationship Id="rId5" Type="http://schemas.openxmlformats.org/officeDocument/2006/relationships/hyperlink" Target="https://wordwall.net/resource/1482491/present-simple-vs-present-continuous" TargetMode="External"/><Relationship Id="rId15" Type="http://schemas.openxmlformats.org/officeDocument/2006/relationships/hyperlink" Target="https://www.liveworksheets.com/nf2217189tt" TargetMode="External"/><Relationship Id="rId23" Type="http://schemas.openxmlformats.org/officeDocument/2006/relationships/hyperlink" Target="https://eucbeniki.sio.si/ang9/3325/index.html" TargetMode="External"/><Relationship Id="rId10" Type="http://schemas.openxmlformats.org/officeDocument/2006/relationships/hyperlink" Target="https://www.perfect-english-grammar.com/present-simple-present-continuous-3.html" TargetMode="External"/><Relationship Id="rId19" Type="http://schemas.openxmlformats.org/officeDocument/2006/relationships/hyperlink" Target="https://eucbeniki.sio.si/ang9/3019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fect-english-grammar.com/present-simple-present-continuous-2.html" TargetMode="External"/><Relationship Id="rId14" Type="http://schemas.openxmlformats.org/officeDocument/2006/relationships/hyperlink" Target="https://agendaweb.org/verbs/phrasal-verbs-preposition-exercises.html" TargetMode="External"/><Relationship Id="rId22" Type="http://schemas.openxmlformats.org/officeDocument/2006/relationships/hyperlink" Target="https://eucbeniki.sio.si/ang9/3325/index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Drobnič</dc:creator>
  <cp:keywords/>
  <dc:description/>
  <cp:lastModifiedBy>Urška Drobnič</cp:lastModifiedBy>
  <cp:revision>3</cp:revision>
  <dcterms:created xsi:type="dcterms:W3CDTF">2021-09-08T21:57:00Z</dcterms:created>
  <dcterms:modified xsi:type="dcterms:W3CDTF">2021-09-08T22:39:00Z</dcterms:modified>
</cp:coreProperties>
</file>