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69406596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0BD57E37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7C774C51" w14:textId="6C592978" w:rsidR="00BA1BC1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</w:t>
      </w:r>
      <w:r w:rsidR="00BA1BC1">
        <w:rPr>
          <w:rFonts w:ascii="Arial" w:hAnsi="Arial" w:cs="Arial"/>
          <w:bCs/>
          <w:color w:val="000000"/>
          <w:shd w:val="clear" w:color="auto" w:fill="FFFFFF"/>
        </w:rPr>
        <w:t>______________________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kot starš oziroma skrbnik/ca </w:t>
      </w:r>
    </w:p>
    <w:p w14:paraId="307B8703" w14:textId="77777777" w:rsidR="00BA1BC1" w:rsidRDefault="00BA1BC1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2886F22D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BA1BC1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iz _</w:t>
      </w:r>
      <w:r w:rsidR="00BA1BC1">
        <w:rPr>
          <w:rFonts w:ascii="Arial" w:hAnsi="Arial" w:cs="Arial"/>
          <w:bCs/>
          <w:color w:val="000000"/>
          <w:shd w:val="clear" w:color="auto" w:fill="FFFFFF"/>
        </w:rPr>
        <w:t>___</w:t>
      </w:r>
      <w:r w:rsidR="00ED272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razreda</w:t>
      </w:r>
      <w:r w:rsidR="00BA1BC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ED2728">
        <w:rPr>
          <w:rFonts w:ascii="Arial" w:hAnsi="Arial" w:cs="Arial"/>
          <w:bCs/>
          <w:color w:val="000000"/>
          <w:shd w:val="clear" w:color="auto" w:fill="FFFFFF"/>
        </w:rPr>
        <w:t>OŠ »Jožeta Krajca« Rakek</w:t>
      </w:r>
    </w:p>
    <w:p w14:paraId="649260E1" w14:textId="5327503D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5B008C37" w:rsidR="00BE6C17" w:rsidRPr="00822755" w:rsidRDefault="00BE6C17" w:rsidP="00727185">
      <w:pPr>
        <w:spacing w:after="0"/>
        <w:ind w:left="708"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="00BA1BC1">
        <w:rPr>
          <w:rFonts w:ascii="Arial" w:hAnsi="Arial" w:cs="Arial"/>
          <w:bCs/>
          <w:color w:val="000000"/>
          <w:shd w:val="clear" w:color="auto" w:fill="FFFFFF"/>
        </w:rPr>
        <w:t xml:space="preserve">                                 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="00BA1BC1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</w:t>
      </w:r>
    </w:p>
    <w:p w14:paraId="221279A6" w14:textId="33F4C331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5C9F605B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7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>n Nacional</w:t>
      </w:r>
      <w:r w:rsidR="00BA1BC1">
        <w:rPr>
          <w:rFonts w:ascii="Arial" w:hAnsi="Arial" w:cs="Arial"/>
        </w:rPr>
        <w:t xml:space="preserve">nega inštituta za javno zdravje </w:t>
      </w:r>
      <w:hyperlink r:id="rId8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481EE39C" w14:textId="77777777" w:rsidR="00727185" w:rsidRDefault="00727185" w:rsidP="00BA1BC1">
      <w:pPr>
        <w:spacing w:line="312" w:lineRule="auto"/>
        <w:jc w:val="both"/>
        <w:rPr>
          <w:rFonts w:ascii="Arial" w:hAnsi="Arial" w:cs="Arial"/>
        </w:rPr>
      </w:pPr>
    </w:p>
    <w:p w14:paraId="31DF57AD" w14:textId="453280A4" w:rsidR="00BA1BC1" w:rsidRPr="00BA1BC1" w:rsidRDefault="00BA1BC1" w:rsidP="00BA1BC1">
      <w:pPr>
        <w:spacing w:line="312" w:lineRule="auto"/>
        <w:jc w:val="both"/>
        <w:rPr>
          <w:rFonts w:ascii="Arial" w:hAnsi="Arial" w:cs="Arial"/>
        </w:rPr>
      </w:pPr>
      <w:r w:rsidRPr="00450B88">
        <w:rPr>
          <w:rFonts w:ascii="Arial" w:hAnsi="Arial" w:cs="Arial"/>
          <w:b/>
        </w:rPr>
        <w:t>B/</w:t>
      </w:r>
      <w:r w:rsidR="00727185">
        <w:rPr>
          <w:rFonts w:ascii="Arial" w:hAnsi="Arial" w:cs="Arial"/>
        </w:rPr>
        <w:t xml:space="preserve">  M</w:t>
      </w:r>
      <w:r w:rsidRPr="00BA1BC1">
        <w:rPr>
          <w:rFonts w:ascii="Arial" w:hAnsi="Arial" w:cs="Arial"/>
        </w:rPr>
        <w:t xml:space="preserve">oj otrok _________________________________ je </w:t>
      </w:r>
      <w:r w:rsidRPr="00BA1BC1">
        <w:rPr>
          <w:rFonts w:ascii="Arial" w:hAnsi="Arial" w:cs="Arial"/>
          <w:b/>
        </w:rPr>
        <w:t>PREBOLEVNIK</w:t>
      </w:r>
      <w:r w:rsidRPr="00BA1BC1">
        <w:rPr>
          <w:rFonts w:ascii="Arial" w:hAnsi="Arial" w:cs="Arial"/>
        </w:rPr>
        <w:t>.</w:t>
      </w:r>
    </w:p>
    <w:p w14:paraId="603349A2" w14:textId="77777777" w:rsidR="00BA1BC1" w:rsidRPr="00BA1BC1" w:rsidRDefault="00BA1BC1" w:rsidP="00BA1BC1">
      <w:pPr>
        <w:spacing w:line="312" w:lineRule="auto"/>
        <w:jc w:val="both"/>
        <w:rPr>
          <w:rFonts w:ascii="Arial" w:hAnsi="Arial" w:cs="Arial"/>
        </w:rPr>
      </w:pPr>
    </w:p>
    <w:p w14:paraId="2A9CB820" w14:textId="4F769DFA" w:rsidR="00BA1BC1" w:rsidRPr="00153808" w:rsidRDefault="00BA1BC1" w:rsidP="00BA1BC1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450B88">
        <w:rPr>
          <w:rFonts w:ascii="Arial" w:hAnsi="Arial" w:cs="Arial"/>
          <w:b/>
        </w:rPr>
        <w:t>C</w:t>
      </w:r>
      <w:r w:rsidR="00727185" w:rsidRPr="00450B88">
        <w:rPr>
          <w:rFonts w:ascii="Arial" w:hAnsi="Arial" w:cs="Arial"/>
          <w:b/>
        </w:rPr>
        <w:t>/</w:t>
      </w:r>
      <w:r w:rsidR="00727185">
        <w:rPr>
          <w:rFonts w:ascii="Arial" w:hAnsi="Arial" w:cs="Arial"/>
        </w:rPr>
        <w:t xml:space="preserve">  M</w:t>
      </w:r>
      <w:r w:rsidRPr="00BA1BC1">
        <w:rPr>
          <w:rFonts w:ascii="Arial" w:hAnsi="Arial" w:cs="Arial"/>
        </w:rPr>
        <w:t>oj otrok _</w:t>
      </w:r>
      <w:bookmarkStart w:id="0" w:name="_GoBack"/>
      <w:bookmarkEnd w:id="0"/>
      <w:r w:rsidRPr="00BA1BC1">
        <w:rPr>
          <w:rFonts w:ascii="Arial" w:hAnsi="Arial" w:cs="Arial"/>
        </w:rPr>
        <w:t xml:space="preserve">________________________________ </w:t>
      </w:r>
      <w:r>
        <w:rPr>
          <w:rFonts w:ascii="Arial" w:hAnsi="Arial" w:cs="Arial"/>
        </w:rPr>
        <w:t xml:space="preserve"> </w:t>
      </w:r>
      <w:r w:rsidRPr="00BA1BC1">
        <w:rPr>
          <w:rFonts w:ascii="Arial" w:hAnsi="Arial" w:cs="Arial"/>
        </w:rPr>
        <w:t xml:space="preserve">je </w:t>
      </w:r>
      <w:r w:rsidRPr="00BA1BC1">
        <w:rPr>
          <w:rFonts w:ascii="Arial" w:hAnsi="Arial" w:cs="Arial"/>
          <w:b/>
        </w:rPr>
        <w:t>CEPLJEN</w:t>
      </w:r>
      <w:r w:rsidRPr="00BA1BC1">
        <w:rPr>
          <w:rFonts w:ascii="Arial" w:hAnsi="Arial" w:cs="Arial"/>
        </w:rPr>
        <w:t>.</w:t>
      </w:r>
    </w:p>
    <w:p w14:paraId="1B67B47B" w14:textId="778382D8" w:rsidR="00BA1BC1" w:rsidRPr="004603E1" w:rsidRDefault="00BA1BC1" w:rsidP="00135D2F">
      <w:pPr>
        <w:spacing w:line="312" w:lineRule="auto"/>
        <w:rPr>
          <w:rFonts w:ascii="Arial" w:hAnsi="Arial" w:cs="Arial"/>
          <w:sz w:val="20"/>
          <w:szCs w:val="20"/>
        </w:rPr>
      </w:pPr>
      <w:r w:rsidRPr="004603E1">
        <w:rPr>
          <w:rFonts w:ascii="Arial" w:hAnsi="Arial" w:cs="Arial"/>
          <w:sz w:val="20"/>
          <w:szCs w:val="20"/>
        </w:rPr>
        <w:t>Prebolevniki in cepljeni na vpogled prinesete potrdilo razredniku.</w:t>
      </w:r>
    </w:p>
    <w:p w14:paraId="1F69ABE9" w14:textId="77777777" w:rsidR="00BA1BC1" w:rsidRDefault="00BA1BC1" w:rsidP="00135D2F">
      <w:pPr>
        <w:spacing w:line="312" w:lineRule="auto"/>
        <w:rPr>
          <w:rFonts w:ascii="Arial" w:hAnsi="Arial" w:cs="Arial"/>
        </w:rPr>
      </w:pPr>
    </w:p>
    <w:p w14:paraId="007E58EC" w14:textId="0B3F88A4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13E24747" w14:textId="1DF8417E" w:rsidR="00BA1BC1" w:rsidRPr="00BA1BC1" w:rsidRDefault="00873668" w:rsidP="00822755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797C4ADD" w14:textId="219C501E" w:rsidR="00135D2F" w:rsidRPr="00873668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 xml:space="preserve">odpisano </w:t>
      </w:r>
      <w:r w:rsidR="00450B88">
        <w:rPr>
          <w:rFonts w:ascii="Arial" w:hAnsi="Arial" w:cs="Arial"/>
          <w:b/>
        </w:rPr>
        <w:t>izjavo</w:t>
      </w:r>
      <w:r w:rsidR="00822755" w:rsidRPr="00873668">
        <w:rPr>
          <w:rFonts w:ascii="Arial" w:hAnsi="Arial" w:cs="Arial"/>
          <w:b/>
        </w:rPr>
        <w:t xml:space="preserve">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do </w:t>
      </w:r>
      <w:r w:rsidR="00ED2728">
        <w:rPr>
          <w:rFonts w:ascii="Arial" w:hAnsi="Arial" w:cs="Arial"/>
          <w:b/>
        </w:rPr>
        <w:t>torka</w:t>
      </w:r>
      <w:r w:rsidR="00873668" w:rsidRPr="00873668">
        <w:rPr>
          <w:rFonts w:ascii="Arial" w:hAnsi="Arial" w:cs="Arial"/>
          <w:b/>
        </w:rPr>
        <w:t>, 1</w:t>
      </w:r>
      <w:r w:rsidR="00ED2728">
        <w:rPr>
          <w:rFonts w:ascii="Arial" w:hAnsi="Arial" w:cs="Arial"/>
          <w:b/>
        </w:rPr>
        <w:t>6</w:t>
      </w:r>
      <w:r w:rsidR="00873668" w:rsidRPr="00873668">
        <w:rPr>
          <w:rFonts w:ascii="Arial" w:hAnsi="Arial" w:cs="Arial"/>
          <w:b/>
        </w:rPr>
        <w:t>. 11. 2021 oziroma prvi dan prihoda učenca v šolo.</w:t>
      </w:r>
    </w:p>
    <w:sectPr w:rsidR="00135D2F" w:rsidRPr="00873668" w:rsidSect="0072718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39038F"/>
    <w:rsid w:val="00450B88"/>
    <w:rsid w:val="004603E1"/>
    <w:rsid w:val="004F55B3"/>
    <w:rsid w:val="005B2734"/>
    <w:rsid w:val="00631FEE"/>
    <w:rsid w:val="0070094B"/>
    <w:rsid w:val="00727185"/>
    <w:rsid w:val="007F57A7"/>
    <w:rsid w:val="00822755"/>
    <w:rsid w:val="00873668"/>
    <w:rsid w:val="00A64560"/>
    <w:rsid w:val="00AC0170"/>
    <w:rsid w:val="00BA1BC1"/>
    <w:rsid w:val="00BE6C17"/>
    <w:rsid w:val="00C056FD"/>
    <w:rsid w:val="00D06370"/>
    <w:rsid w:val="00ED0E2A"/>
    <w:rsid w:val="00E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samotestiranj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mz.gov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2B8EB688A3FA4982D1C0F5524C71BA" ma:contentTypeVersion="33" ma:contentTypeDescription="Ustvari nov dokument." ma:contentTypeScope="" ma:versionID="9d3a848ef6ec1a83bdc4b9a30159a47a">
  <xsd:schema xmlns:xsd="http://www.w3.org/2001/XMLSchema" xmlns:xs="http://www.w3.org/2001/XMLSchema" xmlns:p="http://schemas.microsoft.com/office/2006/metadata/properties" xmlns:ns3="ade5d740-8ffa-415a-8d52-b73fe180bc3e" xmlns:ns4="2f481737-5399-4fd7-a699-5aa9af4a7879" targetNamespace="http://schemas.microsoft.com/office/2006/metadata/properties" ma:root="true" ma:fieldsID="c0beb31433ace16be9c41062c044ed93" ns3:_="" ns4:_="">
    <xsd:import namespace="ade5d740-8ffa-415a-8d52-b73fe180bc3e"/>
    <xsd:import namespace="2f481737-5399-4fd7-a699-5aa9af4a78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5d740-8ffa-415a-8d52-b73fe180bc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1737-5399-4fd7-a699-5aa9af4a7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2f481737-5399-4fd7-a699-5aa9af4a7879" xsi:nil="true"/>
    <NotebookType xmlns="2f481737-5399-4fd7-a699-5aa9af4a7879" xsi:nil="true"/>
    <Owner xmlns="2f481737-5399-4fd7-a699-5aa9af4a7879">
      <UserInfo>
        <DisplayName/>
        <AccountId xsi:nil="true"/>
        <AccountType/>
      </UserInfo>
    </Owner>
    <AppVersion xmlns="2f481737-5399-4fd7-a699-5aa9af4a7879" xsi:nil="true"/>
    <Invited_Students xmlns="2f481737-5399-4fd7-a699-5aa9af4a7879" xsi:nil="true"/>
    <FolderType xmlns="2f481737-5399-4fd7-a699-5aa9af4a7879" xsi:nil="true"/>
    <CultureName xmlns="2f481737-5399-4fd7-a699-5aa9af4a7879" xsi:nil="true"/>
    <Distribution_Groups xmlns="2f481737-5399-4fd7-a699-5aa9af4a7879" xsi:nil="true"/>
    <DefaultSectionNames xmlns="2f481737-5399-4fd7-a699-5aa9af4a7879" xsi:nil="true"/>
    <Teams_Channel_Section_Location xmlns="2f481737-5399-4fd7-a699-5aa9af4a7879" xsi:nil="true"/>
    <TeamsChannelId xmlns="2f481737-5399-4fd7-a699-5aa9af4a7879" xsi:nil="true"/>
    <IsNotebookLocked xmlns="2f481737-5399-4fd7-a699-5aa9af4a7879" xsi:nil="true"/>
    <Teachers xmlns="2f481737-5399-4fd7-a699-5aa9af4a7879">
      <UserInfo>
        <DisplayName/>
        <AccountId xsi:nil="true"/>
        <AccountType/>
      </UserInfo>
    </Teachers>
    <Student_Groups xmlns="2f481737-5399-4fd7-a699-5aa9af4a7879">
      <UserInfo>
        <DisplayName/>
        <AccountId xsi:nil="true"/>
        <AccountType/>
      </UserInfo>
    </Student_Groups>
    <Math_Settings xmlns="2f481737-5399-4fd7-a699-5aa9af4a7879" xsi:nil="true"/>
    <Templates xmlns="2f481737-5399-4fd7-a699-5aa9af4a7879" xsi:nil="true"/>
    <Is_Collaboration_Space_Locked xmlns="2f481737-5399-4fd7-a699-5aa9af4a7879" xsi:nil="true"/>
    <LMS_Mappings xmlns="2f481737-5399-4fd7-a699-5aa9af4a7879" xsi:nil="true"/>
    <Students xmlns="2f481737-5399-4fd7-a699-5aa9af4a7879">
      <UserInfo>
        <DisplayName/>
        <AccountId xsi:nil="true"/>
        <AccountType/>
      </UserInfo>
    </Students>
    <Self_Registration_Enabled xmlns="2f481737-5399-4fd7-a699-5aa9af4a7879" xsi:nil="true"/>
    <Has_Teacher_Only_SectionGroup xmlns="2f481737-5399-4fd7-a699-5aa9af4a7879" xsi:nil="true"/>
  </documentManagement>
</p:properties>
</file>

<file path=customXml/itemProps1.xml><?xml version="1.0" encoding="utf-8"?>
<ds:datastoreItem xmlns:ds="http://schemas.openxmlformats.org/officeDocument/2006/customXml" ds:itemID="{D0CEDB6D-8550-413C-95CA-4FF500627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e5d740-8ffa-415a-8d52-b73fe180bc3e"/>
    <ds:schemaRef ds:uri="2f481737-5399-4fd7-a699-5aa9af4a7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FC7ED-9521-4A2B-BAA8-F59271EAC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0A1FE-4E02-4F1B-99CA-310DB3A12FA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f481737-5399-4fd7-a699-5aa9af4a7879"/>
    <ds:schemaRef ds:uri="http://purl.org/dc/terms/"/>
    <ds:schemaRef ds:uri="ade5d740-8ffa-415a-8d52-b73fe180bc3e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Anja Šircelj Istenič</cp:lastModifiedBy>
  <cp:revision>2</cp:revision>
  <dcterms:created xsi:type="dcterms:W3CDTF">2021-11-14T13:34:00Z</dcterms:created>
  <dcterms:modified xsi:type="dcterms:W3CDTF">2021-11-14T13:34:00Z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0x010100802B8EB688A3FA4982D1C0F5524C71BA</vt:lpwstr>
  </property>
</Properties>
</file>